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B453" w14:textId="4DA35B76" w:rsidR="00400F19" w:rsidRDefault="005815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9A51FB">
        <w:rPr>
          <w:rFonts w:ascii="ＭＳ 明朝" w:eastAsia="ＭＳ 明朝" w:hAnsi="ＭＳ 明朝" w:hint="eastAsia"/>
          <w:sz w:val="24"/>
          <w:szCs w:val="24"/>
        </w:rPr>
        <w:t>1</w:t>
      </w:r>
      <w:r w:rsidR="009A51FB">
        <w:rPr>
          <w:rFonts w:ascii="ＭＳ 明朝" w:eastAsia="ＭＳ 明朝" w:hAnsi="ＭＳ 明朝"/>
          <w:sz w:val="24"/>
          <w:szCs w:val="24"/>
        </w:rPr>
        <w:t>1</w:t>
      </w:r>
    </w:p>
    <w:p w14:paraId="4B45B5B5" w14:textId="77777777" w:rsidR="0058157A" w:rsidRDefault="0058157A" w:rsidP="00256B3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C58CDA0" w14:textId="77777777" w:rsidR="00256B3F" w:rsidRDefault="00F16F5F" w:rsidP="00256B3F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資　金</w:t>
      </w:r>
      <w:r w:rsidR="004D35B3" w:rsidRPr="004D35B3">
        <w:rPr>
          <w:rFonts w:ascii="ＭＳ 明朝" w:eastAsia="ＭＳ 明朝" w:hAnsi="ＭＳ 明朝" w:hint="eastAsia"/>
          <w:sz w:val="28"/>
          <w:szCs w:val="28"/>
        </w:rPr>
        <w:t xml:space="preserve">　計　画　書</w:t>
      </w:r>
    </w:p>
    <w:p w14:paraId="62865672" w14:textId="77777777" w:rsidR="00932B54" w:rsidRPr="00932B54" w:rsidRDefault="00932B54" w:rsidP="00932B54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932B54">
        <w:rPr>
          <w:rFonts w:ascii="ＭＳ 明朝" w:eastAsia="ＭＳ 明朝" w:hAnsi="ＭＳ 明朝" w:hint="eastAsia"/>
          <w:sz w:val="24"/>
          <w:szCs w:val="24"/>
        </w:rPr>
        <w:t>１．収入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3049"/>
        <w:gridCol w:w="1695"/>
      </w:tblGrid>
      <w:tr w:rsidR="00932B54" w14:paraId="67A76852" w14:textId="77777777" w:rsidTr="00D15EF8">
        <w:tc>
          <w:tcPr>
            <w:tcW w:w="4743" w:type="dxa"/>
            <w:gridSpan w:val="2"/>
          </w:tcPr>
          <w:p w14:paraId="56AF3412" w14:textId="77777777"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76735327"/>
            <w:r w:rsidRPr="00932B54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932B54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3049" w:type="dxa"/>
          </w:tcPr>
          <w:p w14:paraId="1A6D7C85" w14:textId="77777777" w:rsidR="00932B54" w:rsidRPr="00932B54" w:rsidRDefault="00932B54" w:rsidP="00932B54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額　　(円)</w:t>
            </w:r>
          </w:p>
        </w:tc>
        <w:tc>
          <w:tcPr>
            <w:tcW w:w="1695" w:type="dxa"/>
          </w:tcPr>
          <w:p w14:paraId="754EB5F5" w14:textId="77777777"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摘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</w:p>
        </w:tc>
      </w:tr>
      <w:tr w:rsidR="00932B54" w14:paraId="0AA49947" w14:textId="77777777" w:rsidTr="00932B54">
        <w:tc>
          <w:tcPr>
            <w:tcW w:w="2371" w:type="dxa"/>
            <w:vMerge w:val="restart"/>
            <w:vAlign w:val="center"/>
          </w:tcPr>
          <w:p w14:paraId="1C59F66C" w14:textId="77777777"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事業者自己資金</w:t>
            </w:r>
          </w:p>
        </w:tc>
        <w:tc>
          <w:tcPr>
            <w:tcW w:w="2372" w:type="dxa"/>
          </w:tcPr>
          <w:p w14:paraId="424F3E8A" w14:textId="77777777"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事業者所有資金</w:t>
            </w:r>
          </w:p>
        </w:tc>
        <w:tc>
          <w:tcPr>
            <w:tcW w:w="3049" w:type="dxa"/>
          </w:tcPr>
          <w:p w14:paraId="751EFB89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0A4BAF1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2B54" w14:paraId="473BFEC0" w14:textId="77777777" w:rsidTr="00932B54">
        <w:tc>
          <w:tcPr>
            <w:tcW w:w="2371" w:type="dxa"/>
            <w:vMerge/>
          </w:tcPr>
          <w:p w14:paraId="6798F795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25EF135" w14:textId="77777777"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金融機関借入金</w:t>
            </w:r>
          </w:p>
        </w:tc>
        <w:tc>
          <w:tcPr>
            <w:tcW w:w="3049" w:type="dxa"/>
          </w:tcPr>
          <w:p w14:paraId="3F58758A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FA20F91" w14:textId="77777777" w:rsidR="00932B54" w:rsidRPr="00932B54" w:rsidRDefault="0046677C" w:rsidP="0046677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償還計画表を添付</w:t>
            </w:r>
          </w:p>
        </w:tc>
      </w:tr>
      <w:tr w:rsidR="00932B54" w14:paraId="6E6F4627" w14:textId="77777777" w:rsidTr="00932B54">
        <w:tc>
          <w:tcPr>
            <w:tcW w:w="2371" w:type="dxa"/>
            <w:vMerge/>
          </w:tcPr>
          <w:p w14:paraId="63A8D3C1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ED0824E" w14:textId="77777777"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B54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756642560"/>
              </w:rPr>
              <w:t>その</w:t>
            </w:r>
            <w:r w:rsidRPr="00932B5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56642560"/>
              </w:rPr>
              <w:t>他</w:t>
            </w:r>
          </w:p>
        </w:tc>
        <w:tc>
          <w:tcPr>
            <w:tcW w:w="3049" w:type="dxa"/>
          </w:tcPr>
          <w:p w14:paraId="0023D975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A5A1F4A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2B54" w14:paraId="7BEACD87" w14:textId="77777777" w:rsidTr="00AE052A">
        <w:tc>
          <w:tcPr>
            <w:tcW w:w="4743" w:type="dxa"/>
            <w:gridSpan w:val="2"/>
          </w:tcPr>
          <w:p w14:paraId="3DE34087" w14:textId="77777777"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　助　金</w:t>
            </w:r>
          </w:p>
        </w:tc>
        <w:tc>
          <w:tcPr>
            <w:tcW w:w="3049" w:type="dxa"/>
          </w:tcPr>
          <w:p w14:paraId="522F4658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AAA8CDC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2B54" w14:paraId="04AFEE65" w14:textId="77777777" w:rsidTr="00E17E85">
        <w:tc>
          <w:tcPr>
            <w:tcW w:w="4743" w:type="dxa"/>
            <w:gridSpan w:val="2"/>
          </w:tcPr>
          <w:p w14:paraId="79DBACC0" w14:textId="77777777"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3049" w:type="dxa"/>
          </w:tcPr>
          <w:p w14:paraId="7B7F3390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9EA1837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14:paraId="6C594832" w14:textId="77777777" w:rsidR="00932B54" w:rsidRPr="00932B54" w:rsidRDefault="00932B54" w:rsidP="00932B54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8338626" w14:textId="77777777" w:rsidR="00932B54" w:rsidRDefault="00932B54" w:rsidP="00932B54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932B54">
        <w:rPr>
          <w:rFonts w:ascii="ＭＳ 明朝" w:eastAsia="ＭＳ 明朝" w:hAnsi="ＭＳ 明朝" w:hint="eastAsia"/>
          <w:sz w:val="24"/>
          <w:szCs w:val="24"/>
        </w:rPr>
        <w:t>２．支出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3049"/>
        <w:gridCol w:w="1695"/>
      </w:tblGrid>
      <w:tr w:rsidR="00932B54" w14:paraId="765182F9" w14:textId="77777777" w:rsidTr="00656A21">
        <w:tc>
          <w:tcPr>
            <w:tcW w:w="4743" w:type="dxa"/>
            <w:gridSpan w:val="2"/>
          </w:tcPr>
          <w:p w14:paraId="2BAE2D82" w14:textId="77777777"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B54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932B54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3049" w:type="dxa"/>
          </w:tcPr>
          <w:p w14:paraId="54149590" w14:textId="77777777" w:rsidR="00932B54" w:rsidRPr="00932B54" w:rsidRDefault="00932B54" w:rsidP="00932B54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額　　(円)</w:t>
            </w:r>
          </w:p>
        </w:tc>
        <w:tc>
          <w:tcPr>
            <w:tcW w:w="1695" w:type="dxa"/>
          </w:tcPr>
          <w:p w14:paraId="34BA9E23" w14:textId="77777777"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摘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</w:p>
        </w:tc>
      </w:tr>
      <w:tr w:rsidR="00932B54" w14:paraId="05203925" w14:textId="77777777" w:rsidTr="00932B54">
        <w:tc>
          <w:tcPr>
            <w:tcW w:w="2371" w:type="dxa"/>
            <w:vMerge w:val="restart"/>
            <w:vAlign w:val="center"/>
          </w:tcPr>
          <w:p w14:paraId="301A77A1" w14:textId="77777777"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事業者自己資金</w:t>
            </w:r>
          </w:p>
        </w:tc>
        <w:tc>
          <w:tcPr>
            <w:tcW w:w="2372" w:type="dxa"/>
          </w:tcPr>
          <w:p w14:paraId="026C27FF" w14:textId="77777777"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建物本体工事費</w:t>
            </w:r>
          </w:p>
        </w:tc>
        <w:tc>
          <w:tcPr>
            <w:tcW w:w="3049" w:type="dxa"/>
          </w:tcPr>
          <w:p w14:paraId="0A470036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0DFCF4A" w14:textId="77777777" w:rsidR="00932B54" w:rsidRPr="00932B54" w:rsidRDefault="00932B54" w:rsidP="0046677C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見積書添付</w:t>
            </w:r>
          </w:p>
        </w:tc>
      </w:tr>
      <w:tr w:rsidR="00932B54" w14:paraId="0DD24922" w14:textId="77777777" w:rsidTr="00932B54">
        <w:tc>
          <w:tcPr>
            <w:tcW w:w="2371" w:type="dxa"/>
            <w:vMerge/>
            <w:vAlign w:val="center"/>
          </w:tcPr>
          <w:p w14:paraId="403D00E1" w14:textId="77777777" w:rsid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F5799AB" w14:textId="77777777" w:rsid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73F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-1756642559"/>
              </w:rPr>
              <w:t>特殊付帯工</w:t>
            </w:r>
            <w:r w:rsidRPr="004973FB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-1756642559"/>
              </w:rPr>
              <w:t>事</w:t>
            </w:r>
          </w:p>
        </w:tc>
        <w:tc>
          <w:tcPr>
            <w:tcW w:w="3049" w:type="dxa"/>
          </w:tcPr>
          <w:p w14:paraId="5EAF1E78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14:paraId="7F30CA6A" w14:textId="77777777" w:rsidR="00932B54" w:rsidRPr="00932B54" w:rsidRDefault="0046677C" w:rsidP="0046677C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見積書添付</w:t>
            </w:r>
          </w:p>
        </w:tc>
      </w:tr>
      <w:tr w:rsidR="00932B54" w14:paraId="3A0253B7" w14:textId="77777777" w:rsidTr="00656A21">
        <w:tc>
          <w:tcPr>
            <w:tcW w:w="2371" w:type="dxa"/>
            <w:vMerge/>
          </w:tcPr>
          <w:p w14:paraId="574C644F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8B10511" w14:textId="77777777"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B54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756642304"/>
              </w:rPr>
              <w:t>外構工事</w:t>
            </w:r>
            <w:r w:rsidRPr="00932B5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56642304"/>
              </w:rPr>
              <w:t>等</w:t>
            </w:r>
          </w:p>
        </w:tc>
        <w:tc>
          <w:tcPr>
            <w:tcW w:w="3049" w:type="dxa"/>
          </w:tcPr>
          <w:p w14:paraId="2A1C12E7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14:paraId="120DE477" w14:textId="77777777" w:rsidR="00932B54" w:rsidRPr="00932B54" w:rsidRDefault="0046677C" w:rsidP="0046677C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見積書添付</w:t>
            </w:r>
          </w:p>
        </w:tc>
      </w:tr>
      <w:tr w:rsidR="00932B54" w14:paraId="55B757CC" w14:textId="77777777" w:rsidTr="00656A21">
        <w:tc>
          <w:tcPr>
            <w:tcW w:w="2371" w:type="dxa"/>
            <w:vMerge/>
          </w:tcPr>
          <w:p w14:paraId="06526CF3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32A551C" w14:textId="77777777"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　　計</w:t>
            </w:r>
          </w:p>
        </w:tc>
        <w:tc>
          <w:tcPr>
            <w:tcW w:w="3049" w:type="dxa"/>
          </w:tcPr>
          <w:p w14:paraId="2A0FDACE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14:paraId="3D49DD30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2B54" w14:paraId="69D03814" w14:textId="77777777" w:rsidTr="00656A21">
        <w:tc>
          <w:tcPr>
            <w:tcW w:w="4743" w:type="dxa"/>
            <w:gridSpan w:val="2"/>
          </w:tcPr>
          <w:p w14:paraId="75B01362" w14:textId="77777777"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備品等購入費</w:t>
            </w:r>
          </w:p>
        </w:tc>
        <w:tc>
          <w:tcPr>
            <w:tcW w:w="3049" w:type="dxa"/>
          </w:tcPr>
          <w:p w14:paraId="7EE4947A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14:paraId="22211285" w14:textId="77777777" w:rsidR="00932B54" w:rsidRPr="00932B54" w:rsidRDefault="0046677C" w:rsidP="0046677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購入備品の明細を添付</w:t>
            </w:r>
          </w:p>
        </w:tc>
      </w:tr>
      <w:tr w:rsidR="00932B54" w14:paraId="6AD394D0" w14:textId="77777777" w:rsidTr="00656A21">
        <w:tc>
          <w:tcPr>
            <w:tcW w:w="4743" w:type="dxa"/>
            <w:gridSpan w:val="2"/>
          </w:tcPr>
          <w:p w14:paraId="74044735" w14:textId="77777777"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3049" w:type="dxa"/>
          </w:tcPr>
          <w:p w14:paraId="632CA454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2A90FE5" w14:textId="77777777"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00DA7C" w14:textId="77777777" w:rsidR="004973FB" w:rsidRDefault="004973FB" w:rsidP="004973FB">
      <w:pPr>
        <w:pStyle w:val="a9"/>
        <w:spacing w:line="380" w:lineRule="exact"/>
        <w:ind w:leftChars="0" w:left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（添付書類）</w:t>
      </w:r>
    </w:p>
    <w:p w14:paraId="48D8EE82" w14:textId="77777777" w:rsidR="004D35D7" w:rsidRDefault="004973FB" w:rsidP="004D35D7">
      <w:pPr>
        <w:pStyle w:val="a9"/>
        <w:numPr>
          <w:ilvl w:val="0"/>
          <w:numId w:val="1"/>
        </w:numPr>
        <w:spacing w:line="40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工事費見積書（工種ごと）</w:t>
      </w:r>
      <w:r w:rsidR="004D35D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14:paraId="4AB5E8B0" w14:textId="4542CB11" w:rsidR="004973FB" w:rsidRDefault="004973FB" w:rsidP="004D35D7">
      <w:pPr>
        <w:pStyle w:val="a9"/>
        <w:numPr>
          <w:ilvl w:val="0"/>
          <w:numId w:val="1"/>
        </w:numPr>
        <w:spacing w:line="40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備品購入費調書</w:t>
      </w:r>
    </w:p>
    <w:p w14:paraId="62943F82" w14:textId="77777777" w:rsidR="004D35D7" w:rsidRPr="004D35D7" w:rsidRDefault="004973FB" w:rsidP="004D35D7">
      <w:pPr>
        <w:pStyle w:val="a9"/>
        <w:numPr>
          <w:ilvl w:val="0"/>
          <w:numId w:val="2"/>
        </w:numPr>
        <w:spacing w:line="40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4D35D7">
        <w:rPr>
          <w:rFonts w:ascii="ＭＳ Ｐ明朝" w:eastAsia="ＭＳ Ｐ明朝" w:hAnsi="ＭＳ Ｐ明朝" w:hint="eastAsia"/>
          <w:sz w:val="24"/>
          <w:szCs w:val="24"/>
        </w:rPr>
        <w:t>借入金償還計画表</w:t>
      </w:r>
      <w:r w:rsidR="004D35D7" w:rsidRPr="004D35D7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4D35D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3FAC7ABC" w14:textId="03CE2429" w:rsidR="00932B54" w:rsidRPr="004D35D7" w:rsidRDefault="004D35D7" w:rsidP="004D35D7">
      <w:pPr>
        <w:pStyle w:val="a9"/>
        <w:numPr>
          <w:ilvl w:val="0"/>
          <w:numId w:val="2"/>
        </w:numPr>
        <w:spacing w:line="40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4D35D7">
        <w:rPr>
          <w:rFonts w:ascii="ＭＳ Ｐ明朝" w:eastAsia="ＭＳ Ｐ明朝" w:hAnsi="ＭＳ Ｐ明朝" w:hint="eastAsia"/>
          <w:sz w:val="24"/>
          <w:szCs w:val="24"/>
        </w:rPr>
        <w:t>寄附がある場合は、寄付予定者の贈与契約書及び残高証明書</w:t>
      </w:r>
    </w:p>
    <w:sectPr w:rsidR="00932B54" w:rsidRPr="004D35D7" w:rsidSect="0058157A">
      <w:pgSz w:w="11906" w:h="16838"/>
      <w:pgMar w:top="1135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AD1B" w14:textId="77777777" w:rsidR="0046677C" w:rsidRDefault="0046677C" w:rsidP="0046677C">
      <w:r>
        <w:separator/>
      </w:r>
    </w:p>
  </w:endnote>
  <w:endnote w:type="continuationSeparator" w:id="0">
    <w:p w14:paraId="702826D9" w14:textId="77777777" w:rsidR="0046677C" w:rsidRDefault="0046677C" w:rsidP="0046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4D1F" w14:textId="77777777" w:rsidR="0046677C" w:rsidRDefault="0046677C" w:rsidP="0046677C">
      <w:r>
        <w:separator/>
      </w:r>
    </w:p>
  </w:footnote>
  <w:footnote w:type="continuationSeparator" w:id="0">
    <w:p w14:paraId="6EEEC96D" w14:textId="77777777" w:rsidR="0046677C" w:rsidRDefault="0046677C" w:rsidP="00466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E7412"/>
    <w:multiLevelType w:val="hybridMultilevel"/>
    <w:tmpl w:val="A1B2A5D2"/>
    <w:lvl w:ilvl="0" w:tplc="E5D22C3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5CC52A0F"/>
    <w:multiLevelType w:val="hybridMultilevel"/>
    <w:tmpl w:val="18EA4C42"/>
    <w:lvl w:ilvl="0" w:tplc="F8E27F96">
      <w:start w:val="3"/>
      <w:numFmt w:val="decimalEnclosedCircle"/>
      <w:lvlText w:val="%1"/>
      <w:lvlJc w:val="left"/>
      <w:pPr>
        <w:ind w:left="52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A"/>
    <w:rsid w:val="000727B3"/>
    <w:rsid w:val="00072B55"/>
    <w:rsid w:val="001D4D3A"/>
    <w:rsid w:val="00254180"/>
    <w:rsid w:val="00256B3F"/>
    <w:rsid w:val="0046677C"/>
    <w:rsid w:val="004973FB"/>
    <w:rsid w:val="004C28CF"/>
    <w:rsid w:val="004D2FCC"/>
    <w:rsid w:val="004D35B3"/>
    <w:rsid w:val="004D35D7"/>
    <w:rsid w:val="004E575B"/>
    <w:rsid w:val="0058157A"/>
    <w:rsid w:val="0058363B"/>
    <w:rsid w:val="005B47AC"/>
    <w:rsid w:val="006D2361"/>
    <w:rsid w:val="00761AF3"/>
    <w:rsid w:val="007C210F"/>
    <w:rsid w:val="00932B54"/>
    <w:rsid w:val="009A51FB"/>
    <w:rsid w:val="00B8666D"/>
    <w:rsid w:val="00D530CC"/>
    <w:rsid w:val="00DC45AE"/>
    <w:rsid w:val="00F1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932239"/>
  <w15:chartTrackingRefBased/>
  <w15:docId w15:val="{79DFF123-757A-49BD-AB3A-21909B8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815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466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77C"/>
  </w:style>
  <w:style w:type="paragraph" w:styleId="a7">
    <w:name w:val="footer"/>
    <w:basedOn w:val="a"/>
    <w:link w:val="a8"/>
    <w:uiPriority w:val="99"/>
    <w:unhideWhenUsed/>
    <w:rsid w:val="004667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77C"/>
  </w:style>
  <w:style w:type="paragraph" w:styleId="a9">
    <w:name w:val="List Paragraph"/>
    <w:basedOn w:val="a"/>
    <w:uiPriority w:val="34"/>
    <w:qFormat/>
    <w:rsid w:val="004973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堀籠 宏</dc:creator>
  <cp:keywords/>
  <dc:description/>
  <cp:lastModifiedBy>亘理町役場子ども未来課</cp:lastModifiedBy>
  <cp:revision>6</cp:revision>
  <dcterms:created xsi:type="dcterms:W3CDTF">2021-07-09T06:10:00Z</dcterms:created>
  <dcterms:modified xsi:type="dcterms:W3CDTF">2021-10-26T02:28:00Z</dcterms:modified>
</cp:coreProperties>
</file>