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B9F" w:rsidRPr="00114E10" w:rsidRDefault="00754B9F" w:rsidP="00754B9F">
      <w:pPr>
        <w:rPr>
          <w:rFonts w:asciiTheme="majorHAnsi" w:eastAsiaTheme="majorHAnsi" w:hAnsiTheme="majorHAnsi"/>
          <w:sz w:val="20"/>
        </w:rPr>
      </w:pPr>
      <w:r w:rsidRPr="00114E10">
        <w:rPr>
          <w:rFonts w:asciiTheme="majorHAnsi" w:eastAsiaTheme="majorHAnsi" w:hAnsiTheme="majorHAnsi" w:hint="eastAsia"/>
          <w:sz w:val="20"/>
        </w:rPr>
        <w:t>様式第</w:t>
      </w:r>
      <w:r w:rsidR="00114E10" w:rsidRPr="00114E10">
        <w:rPr>
          <w:rFonts w:asciiTheme="majorHAnsi" w:eastAsiaTheme="majorHAnsi" w:hAnsiTheme="majorHAnsi" w:hint="eastAsia"/>
          <w:sz w:val="20"/>
        </w:rPr>
        <w:t>3</w:t>
      </w:r>
      <w:r w:rsidRPr="00114E10">
        <w:rPr>
          <w:rFonts w:asciiTheme="majorHAnsi" w:eastAsiaTheme="majorHAnsi" w:hAnsiTheme="majorHAnsi" w:hint="eastAsia"/>
          <w:sz w:val="20"/>
        </w:rPr>
        <w:t>号</w:t>
      </w:r>
    </w:p>
    <w:p w:rsidR="00754B9F" w:rsidRPr="00754B9F" w:rsidRDefault="00754B9F" w:rsidP="00754B9F"/>
    <w:p w:rsidR="007329D9" w:rsidRPr="00E844F0" w:rsidRDefault="00754B9F" w:rsidP="00754B9F">
      <w:pPr>
        <w:jc w:val="center"/>
        <w:rPr>
          <w:rFonts w:ascii="游ゴシック Medium" w:eastAsia="游ゴシック Medium" w:hAnsi="游ゴシック Medium"/>
          <w:sz w:val="28"/>
        </w:rPr>
      </w:pPr>
      <w:r w:rsidRPr="00E844F0">
        <w:rPr>
          <w:rFonts w:ascii="游ゴシック Medium" w:eastAsia="游ゴシック Medium" w:hAnsi="游ゴシック Medium" w:hint="eastAsia"/>
          <w:sz w:val="28"/>
        </w:rPr>
        <w:t>構成員一覧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79"/>
        <w:gridCol w:w="2693"/>
        <w:gridCol w:w="6662"/>
      </w:tblGrid>
      <w:tr w:rsidR="00754B9F" w:rsidTr="00754B9F">
        <w:trPr>
          <w:trHeight w:val="539"/>
        </w:trPr>
        <w:tc>
          <w:tcPr>
            <w:tcW w:w="27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54B9F" w:rsidRPr="00E844F0" w:rsidRDefault="00754B9F" w:rsidP="00754B9F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１</w:t>
            </w:r>
          </w:p>
        </w:tc>
        <w:tc>
          <w:tcPr>
            <w:tcW w:w="2693" w:type="dxa"/>
            <w:vAlign w:val="center"/>
          </w:tcPr>
          <w:p w:rsidR="00754B9F" w:rsidRPr="00E844F0" w:rsidRDefault="00754B9F" w:rsidP="00754B9F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事業者の名称</w:t>
            </w:r>
          </w:p>
        </w:tc>
        <w:tc>
          <w:tcPr>
            <w:tcW w:w="6662" w:type="dxa"/>
            <w:vAlign w:val="center"/>
          </w:tcPr>
          <w:p w:rsidR="00754B9F" w:rsidRDefault="00754B9F" w:rsidP="00754B9F"/>
        </w:tc>
      </w:tr>
      <w:tr w:rsidR="00754B9F" w:rsidTr="00754B9F">
        <w:trPr>
          <w:trHeight w:val="539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754B9F" w:rsidRPr="00E844F0" w:rsidRDefault="00754B9F" w:rsidP="00754B9F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93" w:type="dxa"/>
            <w:vAlign w:val="center"/>
          </w:tcPr>
          <w:p w:rsidR="00754B9F" w:rsidRPr="00E844F0" w:rsidRDefault="00754B9F" w:rsidP="00754B9F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代表者役職名・氏名</w:t>
            </w:r>
          </w:p>
        </w:tc>
        <w:tc>
          <w:tcPr>
            <w:tcW w:w="6662" w:type="dxa"/>
            <w:vAlign w:val="center"/>
          </w:tcPr>
          <w:p w:rsidR="00754B9F" w:rsidRDefault="00754B9F" w:rsidP="00754B9F"/>
        </w:tc>
      </w:tr>
      <w:tr w:rsidR="00754B9F" w:rsidTr="00754B9F">
        <w:trPr>
          <w:trHeight w:val="539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754B9F" w:rsidRPr="00E844F0" w:rsidRDefault="00754B9F" w:rsidP="00754B9F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93" w:type="dxa"/>
            <w:vAlign w:val="center"/>
          </w:tcPr>
          <w:p w:rsidR="00754B9F" w:rsidRPr="00E844F0" w:rsidRDefault="00754B9F" w:rsidP="00754B9F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本社所在地</w:t>
            </w:r>
          </w:p>
        </w:tc>
        <w:tc>
          <w:tcPr>
            <w:tcW w:w="6662" w:type="dxa"/>
            <w:vAlign w:val="center"/>
          </w:tcPr>
          <w:p w:rsidR="00754B9F" w:rsidRDefault="00754B9F" w:rsidP="00754B9F"/>
        </w:tc>
      </w:tr>
      <w:tr w:rsidR="00754B9F" w:rsidTr="00754B9F">
        <w:trPr>
          <w:trHeight w:val="539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754B9F" w:rsidRPr="00E844F0" w:rsidRDefault="00754B9F" w:rsidP="00754B9F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93" w:type="dxa"/>
            <w:vAlign w:val="center"/>
          </w:tcPr>
          <w:p w:rsidR="00754B9F" w:rsidRPr="00E844F0" w:rsidRDefault="00754B9F" w:rsidP="00754B9F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業務を行う支店・営業所名及び部署名</w:t>
            </w:r>
          </w:p>
        </w:tc>
        <w:tc>
          <w:tcPr>
            <w:tcW w:w="6662" w:type="dxa"/>
            <w:vAlign w:val="center"/>
          </w:tcPr>
          <w:p w:rsidR="00754B9F" w:rsidRDefault="00754B9F" w:rsidP="00754B9F"/>
        </w:tc>
      </w:tr>
      <w:tr w:rsidR="00754B9F" w:rsidTr="00754B9F">
        <w:trPr>
          <w:trHeight w:val="539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754B9F" w:rsidRPr="00E844F0" w:rsidRDefault="00754B9F" w:rsidP="00754B9F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93" w:type="dxa"/>
            <w:vAlign w:val="center"/>
          </w:tcPr>
          <w:p w:rsidR="00754B9F" w:rsidRPr="00E844F0" w:rsidRDefault="00754B9F" w:rsidP="00754B9F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資格または許認可等</w:t>
            </w:r>
          </w:p>
        </w:tc>
        <w:tc>
          <w:tcPr>
            <w:tcW w:w="6662" w:type="dxa"/>
            <w:vAlign w:val="center"/>
          </w:tcPr>
          <w:p w:rsidR="00754B9F" w:rsidRDefault="00754B9F" w:rsidP="00754B9F"/>
        </w:tc>
      </w:tr>
      <w:tr w:rsidR="00754B9F" w:rsidTr="00754B9F">
        <w:trPr>
          <w:trHeight w:val="1134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754B9F" w:rsidRPr="00E844F0" w:rsidRDefault="00754B9F" w:rsidP="00754B9F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93" w:type="dxa"/>
            <w:vAlign w:val="center"/>
          </w:tcPr>
          <w:p w:rsidR="00754B9F" w:rsidRPr="00E844F0" w:rsidRDefault="00754B9F" w:rsidP="00754B9F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業務の役割・内容</w:t>
            </w:r>
          </w:p>
        </w:tc>
        <w:tc>
          <w:tcPr>
            <w:tcW w:w="6662" w:type="dxa"/>
            <w:vAlign w:val="center"/>
          </w:tcPr>
          <w:p w:rsidR="00754B9F" w:rsidRDefault="00754B9F" w:rsidP="00754B9F"/>
        </w:tc>
      </w:tr>
      <w:tr w:rsidR="00754B9F" w:rsidTr="00754B9F">
        <w:trPr>
          <w:trHeight w:val="539"/>
        </w:trPr>
        <w:tc>
          <w:tcPr>
            <w:tcW w:w="27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54B9F" w:rsidRPr="00E844F0" w:rsidRDefault="00754B9F" w:rsidP="00754B9F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２</w:t>
            </w:r>
          </w:p>
        </w:tc>
        <w:tc>
          <w:tcPr>
            <w:tcW w:w="2693" w:type="dxa"/>
            <w:vAlign w:val="center"/>
          </w:tcPr>
          <w:p w:rsidR="00754B9F" w:rsidRPr="00E844F0" w:rsidRDefault="00754B9F" w:rsidP="00754B9F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事業者の名称</w:t>
            </w:r>
          </w:p>
        </w:tc>
        <w:tc>
          <w:tcPr>
            <w:tcW w:w="6662" w:type="dxa"/>
            <w:vAlign w:val="center"/>
          </w:tcPr>
          <w:p w:rsidR="00754B9F" w:rsidRDefault="00754B9F" w:rsidP="00754B9F"/>
        </w:tc>
      </w:tr>
      <w:tr w:rsidR="00754B9F" w:rsidTr="00754B9F">
        <w:trPr>
          <w:trHeight w:val="539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754B9F" w:rsidRPr="00E844F0" w:rsidRDefault="00754B9F" w:rsidP="00754B9F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93" w:type="dxa"/>
            <w:vAlign w:val="center"/>
          </w:tcPr>
          <w:p w:rsidR="00754B9F" w:rsidRPr="00E844F0" w:rsidRDefault="00754B9F" w:rsidP="00754B9F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代表者役職名・氏名</w:t>
            </w:r>
          </w:p>
        </w:tc>
        <w:tc>
          <w:tcPr>
            <w:tcW w:w="6662" w:type="dxa"/>
            <w:vAlign w:val="center"/>
          </w:tcPr>
          <w:p w:rsidR="00754B9F" w:rsidRDefault="00754B9F" w:rsidP="00754B9F"/>
        </w:tc>
      </w:tr>
      <w:tr w:rsidR="00754B9F" w:rsidTr="00754B9F">
        <w:trPr>
          <w:trHeight w:val="539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754B9F" w:rsidRPr="00E844F0" w:rsidRDefault="00754B9F" w:rsidP="00754B9F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93" w:type="dxa"/>
            <w:vAlign w:val="center"/>
          </w:tcPr>
          <w:p w:rsidR="00754B9F" w:rsidRPr="00E844F0" w:rsidRDefault="00754B9F" w:rsidP="00754B9F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本社所在地</w:t>
            </w:r>
          </w:p>
        </w:tc>
        <w:tc>
          <w:tcPr>
            <w:tcW w:w="6662" w:type="dxa"/>
            <w:vAlign w:val="center"/>
          </w:tcPr>
          <w:p w:rsidR="00754B9F" w:rsidRDefault="00754B9F" w:rsidP="00754B9F"/>
        </w:tc>
      </w:tr>
      <w:tr w:rsidR="00754B9F" w:rsidTr="00754B9F">
        <w:trPr>
          <w:trHeight w:val="539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754B9F" w:rsidRPr="00E844F0" w:rsidRDefault="00754B9F" w:rsidP="00754B9F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93" w:type="dxa"/>
            <w:vAlign w:val="center"/>
          </w:tcPr>
          <w:p w:rsidR="00754B9F" w:rsidRPr="00E844F0" w:rsidRDefault="00754B9F" w:rsidP="00754B9F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業務を行う支店・営業所名及び部署名</w:t>
            </w:r>
          </w:p>
        </w:tc>
        <w:tc>
          <w:tcPr>
            <w:tcW w:w="6662" w:type="dxa"/>
            <w:vAlign w:val="center"/>
          </w:tcPr>
          <w:p w:rsidR="00754B9F" w:rsidRDefault="00754B9F" w:rsidP="00754B9F"/>
        </w:tc>
      </w:tr>
      <w:tr w:rsidR="00754B9F" w:rsidTr="00754B9F">
        <w:trPr>
          <w:trHeight w:val="539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754B9F" w:rsidRPr="00E844F0" w:rsidRDefault="00754B9F" w:rsidP="00754B9F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93" w:type="dxa"/>
            <w:vAlign w:val="center"/>
          </w:tcPr>
          <w:p w:rsidR="00754B9F" w:rsidRPr="00E844F0" w:rsidRDefault="00754B9F" w:rsidP="00754B9F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資格また</w:t>
            </w:r>
            <w:bookmarkStart w:id="0" w:name="_GoBack"/>
            <w:bookmarkEnd w:id="0"/>
            <w:r w:rsidRPr="00E844F0">
              <w:rPr>
                <w:rFonts w:asciiTheme="majorHAnsi" w:eastAsiaTheme="majorHAnsi" w:hAnsiTheme="majorHAnsi" w:hint="eastAsia"/>
              </w:rPr>
              <w:t>は許認可等</w:t>
            </w:r>
          </w:p>
        </w:tc>
        <w:tc>
          <w:tcPr>
            <w:tcW w:w="6662" w:type="dxa"/>
            <w:vAlign w:val="center"/>
          </w:tcPr>
          <w:p w:rsidR="00754B9F" w:rsidRDefault="00754B9F" w:rsidP="00754B9F"/>
        </w:tc>
      </w:tr>
      <w:tr w:rsidR="00754B9F" w:rsidTr="00754B9F">
        <w:trPr>
          <w:trHeight w:val="1134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:rsidR="00754B9F" w:rsidRPr="00E844F0" w:rsidRDefault="00754B9F" w:rsidP="00754B9F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93" w:type="dxa"/>
            <w:vAlign w:val="center"/>
          </w:tcPr>
          <w:p w:rsidR="00754B9F" w:rsidRPr="00E844F0" w:rsidRDefault="00754B9F" w:rsidP="00754B9F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業務の役割・内容</w:t>
            </w:r>
          </w:p>
        </w:tc>
        <w:tc>
          <w:tcPr>
            <w:tcW w:w="6662" w:type="dxa"/>
            <w:vAlign w:val="center"/>
          </w:tcPr>
          <w:p w:rsidR="00754B9F" w:rsidRDefault="00754B9F" w:rsidP="00754B9F"/>
        </w:tc>
      </w:tr>
      <w:tr w:rsidR="00754B9F" w:rsidTr="00754B9F">
        <w:trPr>
          <w:trHeight w:val="539"/>
        </w:trPr>
        <w:tc>
          <w:tcPr>
            <w:tcW w:w="27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54B9F" w:rsidRPr="00E844F0" w:rsidRDefault="00754B9F" w:rsidP="00754B9F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３</w:t>
            </w:r>
          </w:p>
        </w:tc>
        <w:tc>
          <w:tcPr>
            <w:tcW w:w="2693" w:type="dxa"/>
            <w:vAlign w:val="center"/>
          </w:tcPr>
          <w:p w:rsidR="00754B9F" w:rsidRPr="00E844F0" w:rsidRDefault="00754B9F" w:rsidP="00754B9F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事業者の名称</w:t>
            </w:r>
          </w:p>
        </w:tc>
        <w:tc>
          <w:tcPr>
            <w:tcW w:w="6662" w:type="dxa"/>
            <w:vAlign w:val="center"/>
          </w:tcPr>
          <w:p w:rsidR="00754B9F" w:rsidRDefault="00754B9F" w:rsidP="00754B9F"/>
        </w:tc>
      </w:tr>
      <w:tr w:rsidR="00754B9F" w:rsidTr="00754B9F">
        <w:trPr>
          <w:trHeight w:val="539"/>
        </w:trPr>
        <w:tc>
          <w:tcPr>
            <w:tcW w:w="279" w:type="dxa"/>
            <w:vMerge/>
            <w:vAlign w:val="center"/>
          </w:tcPr>
          <w:p w:rsidR="00754B9F" w:rsidRPr="00E844F0" w:rsidRDefault="00754B9F" w:rsidP="00754B9F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93" w:type="dxa"/>
            <w:vAlign w:val="center"/>
          </w:tcPr>
          <w:p w:rsidR="00754B9F" w:rsidRPr="00E844F0" w:rsidRDefault="00754B9F" w:rsidP="00754B9F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代表者役職名・氏名</w:t>
            </w:r>
          </w:p>
        </w:tc>
        <w:tc>
          <w:tcPr>
            <w:tcW w:w="6662" w:type="dxa"/>
            <w:vAlign w:val="center"/>
          </w:tcPr>
          <w:p w:rsidR="00754B9F" w:rsidRDefault="00754B9F" w:rsidP="00754B9F"/>
        </w:tc>
      </w:tr>
      <w:tr w:rsidR="00754B9F" w:rsidTr="00754B9F">
        <w:trPr>
          <w:trHeight w:val="539"/>
        </w:trPr>
        <w:tc>
          <w:tcPr>
            <w:tcW w:w="279" w:type="dxa"/>
            <w:vMerge/>
            <w:vAlign w:val="center"/>
          </w:tcPr>
          <w:p w:rsidR="00754B9F" w:rsidRPr="00E844F0" w:rsidRDefault="00754B9F" w:rsidP="00754B9F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93" w:type="dxa"/>
            <w:vAlign w:val="center"/>
          </w:tcPr>
          <w:p w:rsidR="00754B9F" w:rsidRPr="00E844F0" w:rsidRDefault="00754B9F" w:rsidP="00754B9F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本社所在地</w:t>
            </w:r>
          </w:p>
        </w:tc>
        <w:tc>
          <w:tcPr>
            <w:tcW w:w="6662" w:type="dxa"/>
            <w:vAlign w:val="center"/>
          </w:tcPr>
          <w:p w:rsidR="00754B9F" w:rsidRDefault="00754B9F" w:rsidP="00754B9F"/>
        </w:tc>
      </w:tr>
      <w:tr w:rsidR="00754B9F" w:rsidTr="00754B9F">
        <w:trPr>
          <w:trHeight w:val="539"/>
        </w:trPr>
        <w:tc>
          <w:tcPr>
            <w:tcW w:w="279" w:type="dxa"/>
            <w:vMerge/>
            <w:vAlign w:val="center"/>
          </w:tcPr>
          <w:p w:rsidR="00754B9F" w:rsidRPr="00E844F0" w:rsidRDefault="00754B9F" w:rsidP="00754B9F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93" w:type="dxa"/>
            <w:vAlign w:val="center"/>
          </w:tcPr>
          <w:p w:rsidR="00754B9F" w:rsidRPr="00E844F0" w:rsidRDefault="00754B9F" w:rsidP="00754B9F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業務を行う支店・営業所名及び部署名</w:t>
            </w:r>
          </w:p>
        </w:tc>
        <w:tc>
          <w:tcPr>
            <w:tcW w:w="6662" w:type="dxa"/>
            <w:vAlign w:val="center"/>
          </w:tcPr>
          <w:p w:rsidR="00754B9F" w:rsidRDefault="00754B9F" w:rsidP="00754B9F"/>
        </w:tc>
      </w:tr>
      <w:tr w:rsidR="00754B9F" w:rsidTr="00754B9F">
        <w:trPr>
          <w:trHeight w:val="539"/>
        </w:trPr>
        <w:tc>
          <w:tcPr>
            <w:tcW w:w="279" w:type="dxa"/>
            <w:vMerge/>
            <w:vAlign w:val="center"/>
          </w:tcPr>
          <w:p w:rsidR="00754B9F" w:rsidRPr="00E844F0" w:rsidRDefault="00754B9F" w:rsidP="00754B9F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93" w:type="dxa"/>
            <w:vAlign w:val="center"/>
          </w:tcPr>
          <w:p w:rsidR="00754B9F" w:rsidRPr="00E844F0" w:rsidRDefault="00754B9F" w:rsidP="00754B9F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資格または許認可等</w:t>
            </w:r>
          </w:p>
        </w:tc>
        <w:tc>
          <w:tcPr>
            <w:tcW w:w="6662" w:type="dxa"/>
            <w:vAlign w:val="center"/>
          </w:tcPr>
          <w:p w:rsidR="00754B9F" w:rsidRDefault="00754B9F" w:rsidP="00754B9F"/>
        </w:tc>
      </w:tr>
      <w:tr w:rsidR="00754B9F" w:rsidTr="00754B9F">
        <w:trPr>
          <w:trHeight w:val="1134"/>
        </w:trPr>
        <w:tc>
          <w:tcPr>
            <w:tcW w:w="279" w:type="dxa"/>
            <w:vMerge/>
            <w:vAlign w:val="center"/>
          </w:tcPr>
          <w:p w:rsidR="00754B9F" w:rsidRPr="00E844F0" w:rsidRDefault="00754B9F" w:rsidP="00754B9F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93" w:type="dxa"/>
            <w:vAlign w:val="center"/>
          </w:tcPr>
          <w:p w:rsidR="00754B9F" w:rsidRPr="00E844F0" w:rsidRDefault="00754B9F" w:rsidP="00754B9F">
            <w:pPr>
              <w:rPr>
                <w:rFonts w:asciiTheme="majorHAnsi" w:eastAsiaTheme="majorHAnsi" w:hAnsiTheme="majorHAnsi"/>
              </w:rPr>
            </w:pPr>
            <w:r w:rsidRPr="00E844F0">
              <w:rPr>
                <w:rFonts w:asciiTheme="majorHAnsi" w:eastAsiaTheme="majorHAnsi" w:hAnsiTheme="majorHAnsi" w:hint="eastAsia"/>
              </w:rPr>
              <w:t>業務の役割・内容</w:t>
            </w:r>
          </w:p>
        </w:tc>
        <w:tc>
          <w:tcPr>
            <w:tcW w:w="6662" w:type="dxa"/>
            <w:vAlign w:val="center"/>
          </w:tcPr>
          <w:p w:rsidR="00754B9F" w:rsidRDefault="00754B9F" w:rsidP="00754B9F"/>
        </w:tc>
      </w:tr>
    </w:tbl>
    <w:p w:rsidR="00754B9F" w:rsidRDefault="00754B9F">
      <w:r w:rsidRPr="00754B9F">
        <w:rPr>
          <w:rFonts w:hint="eastAsia"/>
          <w:sz w:val="18"/>
        </w:rPr>
        <w:t>※「資格または許認可等」欄には、関連資格を有している際に名称と登録番号等を記載すること。</w:t>
      </w:r>
    </w:p>
    <w:sectPr w:rsidR="00754B9F" w:rsidSect="00754B9F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9F"/>
    <w:rsid w:val="00093F44"/>
    <w:rsid w:val="00114E10"/>
    <w:rsid w:val="002256CB"/>
    <w:rsid w:val="007329D9"/>
    <w:rsid w:val="00754B9F"/>
    <w:rsid w:val="00CA2A71"/>
    <w:rsid w:val="00E4215C"/>
    <w:rsid w:val="00E8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BFEC36-8AE8-468B-A81F-D33FA37F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商工観光課005</dc:creator>
  <cp:keywords/>
  <dc:description/>
  <cp:lastModifiedBy>商工観光課005</cp:lastModifiedBy>
  <cp:revision>5</cp:revision>
  <dcterms:created xsi:type="dcterms:W3CDTF">2021-01-18T10:50:00Z</dcterms:created>
  <dcterms:modified xsi:type="dcterms:W3CDTF">2021-01-21T06:12:00Z</dcterms:modified>
</cp:coreProperties>
</file>