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35EF" w14:textId="793D6098" w:rsidR="00400F19" w:rsidRDefault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03F51">
        <w:rPr>
          <w:rFonts w:ascii="ＭＳ 明朝" w:eastAsia="ＭＳ 明朝" w:hAnsi="ＭＳ 明朝" w:hint="eastAsia"/>
          <w:sz w:val="24"/>
          <w:szCs w:val="24"/>
        </w:rPr>
        <w:t>1</w:t>
      </w:r>
      <w:r w:rsidR="00503F51">
        <w:rPr>
          <w:rFonts w:ascii="ＭＳ 明朝" w:eastAsia="ＭＳ 明朝" w:hAnsi="ＭＳ 明朝"/>
          <w:sz w:val="24"/>
          <w:szCs w:val="24"/>
        </w:rPr>
        <w:t>4</w:t>
      </w:r>
    </w:p>
    <w:p w14:paraId="43E716AC" w14:textId="77777777" w:rsidR="0058157A" w:rsidRPr="005535C4" w:rsidRDefault="00222F10" w:rsidP="0058157A">
      <w:pPr>
        <w:jc w:val="center"/>
        <w:rPr>
          <w:rFonts w:ascii="ＭＳ 明朝" w:eastAsia="ＭＳ 明朝" w:hAnsi="ＭＳ 明朝"/>
          <w:sz w:val="28"/>
          <w:szCs w:val="28"/>
        </w:rPr>
      </w:pPr>
      <w:r w:rsidRPr="005535C4">
        <w:rPr>
          <w:rFonts w:ascii="ＭＳ 明朝" w:eastAsia="ＭＳ 明朝" w:hAnsi="ＭＳ 明朝" w:hint="eastAsia"/>
          <w:sz w:val="28"/>
          <w:szCs w:val="28"/>
        </w:rPr>
        <w:t>法人代表者履歴書</w:t>
      </w:r>
    </w:p>
    <w:p w14:paraId="135DA046" w14:textId="77777777" w:rsidR="0058157A" w:rsidRDefault="0058157A" w:rsidP="0058157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9DA6477" w14:textId="77777777" w:rsidR="0058157A" w:rsidRDefault="0058157A" w:rsidP="0058157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　　月　　日</w:t>
      </w:r>
      <w:r w:rsidR="00222F10">
        <w:rPr>
          <w:rFonts w:ascii="ＭＳ 明朝" w:eastAsia="ＭＳ 明朝" w:hAnsi="ＭＳ 明朝" w:hint="eastAsia"/>
          <w:sz w:val="24"/>
          <w:szCs w:val="24"/>
        </w:rPr>
        <w:t>現在</w:t>
      </w:r>
    </w:p>
    <w:p w14:paraId="1A4CE434" w14:textId="77777777" w:rsidR="0058157A" w:rsidRDefault="0058157A" w:rsidP="0058157A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695"/>
      </w:tblGrid>
      <w:tr w:rsidR="00222F10" w14:paraId="2E3E2DAA" w14:textId="77777777" w:rsidTr="00222F10">
        <w:trPr>
          <w:trHeight w:val="797"/>
        </w:trPr>
        <w:tc>
          <w:tcPr>
            <w:tcW w:w="1980" w:type="dxa"/>
          </w:tcPr>
          <w:p w14:paraId="12DB507F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2F10">
              <w:rPr>
                <w:rFonts w:ascii="ＭＳ 明朝" w:eastAsia="ＭＳ 明朝" w:hAnsi="ＭＳ 明朝" w:hint="eastAsia"/>
                <w:sz w:val="18"/>
                <w:szCs w:val="18"/>
              </w:rPr>
              <w:t>(フリガナ</w:t>
            </w:r>
            <w:r w:rsidRPr="00222F1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  <w:p w14:paraId="02ABD50F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678" w:type="dxa"/>
          </w:tcPr>
          <w:p w14:paraId="1519476A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D57260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1695" w:type="dxa"/>
            <w:vAlign w:val="center"/>
          </w:tcPr>
          <w:p w14:paraId="68916E37" w14:textId="77777777" w:rsidR="00222F10" w:rsidRDefault="00222F10" w:rsidP="00222F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22F10" w14:paraId="6DF6B6E0" w14:textId="77777777" w:rsidTr="00222F10">
        <w:trPr>
          <w:trHeight w:val="696"/>
        </w:trPr>
        <w:tc>
          <w:tcPr>
            <w:tcW w:w="1980" w:type="dxa"/>
            <w:vAlign w:val="center"/>
          </w:tcPr>
          <w:p w14:paraId="226AAC00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507" w:type="dxa"/>
            <w:gridSpan w:val="3"/>
          </w:tcPr>
          <w:p w14:paraId="71553C49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10" w14:paraId="229AF59F" w14:textId="77777777" w:rsidTr="00222F10">
        <w:tc>
          <w:tcPr>
            <w:tcW w:w="1980" w:type="dxa"/>
          </w:tcPr>
          <w:p w14:paraId="2CD2A10B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78EB9A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F34D28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歴</w:t>
            </w:r>
          </w:p>
          <w:p w14:paraId="64E3EC0B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E34D25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3548B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14:paraId="659F12A3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10" w14:paraId="22C01B92" w14:textId="77777777" w:rsidTr="00222F10">
        <w:tc>
          <w:tcPr>
            <w:tcW w:w="1980" w:type="dxa"/>
          </w:tcPr>
          <w:p w14:paraId="2DCD98A6" w14:textId="77777777" w:rsidR="000C255F" w:rsidRDefault="000C255F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65E182" w14:textId="77777777" w:rsidR="000C255F" w:rsidRDefault="000C255F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8923D3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歴</w:t>
            </w:r>
          </w:p>
          <w:p w14:paraId="46302933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A9514F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A11DFD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14:paraId="52084807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10" w14:paraId="749FA1A8" w14:textId="77777777" w:rsidTr="00222F10">
        <w:tc>
          <w:tcPr>
            <w:tcW w:w="1980" w:type="dxa"/>
          </w:tcPr>
          <w:p w14:paraId="3EEE8083" w14:textId="77777777" w:rsidR="000C255F" w:rsidRDefault="000C255F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C4FE93" w14:textId="77777777" w:rsidR="000C255F" w:rsidRDefault="000C255F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673733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公職歴</w:t>
            </w:r>
          </w:p>
          <w:p w14:paraId="00BD8BA7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A33D45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722B00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14:paraId="75E88768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10" w14:paraId="39CB3156" w14:textId="77777777" w:rsidTr="00222F10">
        <w:tc>
          <w:tcPr>
            <w:tcW w:w="1980" w:type="dxa"/>
            <w:vAlign w:val="center"/>
          </w:tcPr>
          <w:p w14:paraId="2B09940E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81B7D3" w14:textId="77777777" w:rsidR="000C255F" w:rsidRDefault="000C255F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75F237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資格等</w:t>
            </w:r>
          </w:p>
          <w:p w14:paraId="77DA1CA4" w14:textId="5C27F2AD" w:rsidR="00222F10" w:rsidRPr="00503EDC" w:rsidRDefault="00222F10" w:rsidP="0058157A">
            <w:pPr>
              <w:rPr>
                <w:rFonts w:ascii="ＭＳ 明朝" w:eastAsia="ＭＳ 明朝" w:hAnsi="ＭＳ 明朝"/>
                <w:sz w:val="22"/>
              </w:rPr>
            </w:pPr>
            <w:r w:rsidRPr="00503EDC">
              <w:rPr>
                <w:rFonts w:ascii="ＭＳ 明朝" w:eastAsia="ＭＳ 明朝" w:hAnsi="ＭＳ 明朝" w:hint="eastAsia"/>
                <w:sz w:val="22"/>
              </w:rPr>
              <w:t>(教育</w:t>
            </w:r>
            <w:r w:rsidR="00503EDC" w:rsidRPr="00503EDC">
              <w:rPr>
                <w:rFonts w:ascii="ＭＳ 明朝" w:eastAsia="ＭＳ 明朝" w:hAnsi="ＭＳ 明朝" w:hint="eastAsia"/>
                <w:sz w:val="22"/>
              </w:rPr>
              <w:t>・保育</w:t>
            </w:r>
            <w:r w:rsidRPr="00503EDC">
              <w:rPr>
                <w:rFonts w:ascii="ＭＳ 明朝" w:eastAsia="ＭＳ 明朝" w:hAnsi="ＭＳ 明朝" w:hint="eastAsia"/>
                <w:sz w:val="22"/>
              </w:rPr>
              <w:t>関係</w:t>
            </w:r>
            <w:r w:rsidRPr="00503EDC">
              <w:rPr>
                <w:rFonts w:ascii="ＭＳ 明朝" w:eastAsia="ＭＳ 明朝" w:hAnsi="ＭＳ 明朝"/>
                <w:sz w:val="22"/>
              </w:rPr>
              <w:t>)</w:t>
            </w:r>
          </w:p>
          <w:p w14:paraId="0589B8BE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80F990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14:paraId="61F2C70D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10" w14:paraId="357F8A71" w14:textId="77777777" w:rsidTr="00222F10">
        <w:tc>
          <w:tcPr>
            <w:tcW w:w="1980" w:type="dxa"/>
            <w:vAlign w:val="center"/>
          </w:tcPr>
          <w:p w14:paraId="4330947F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BDA753" w14:textId="77777777" w:rsidR="00222F10" w:rsidRDefault="00222F10" w:rsidP="00222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14:paraId="3BC8F72A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222F10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法人運営や経営に対する考え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14:paraId="27BEE232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14:paraId="60F86D22" w14:textId="77777777" w:rsidR="00222F10" w:rsidRDefault="00222F10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EEE9C3" w14:textId="77777777" w:rsidR="00761AF3" w:rsidRPr="0058157A" w:rsidRDefault="00761AF3" w:rsidP="00222F1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761AF3" w:rsidRPr="0058157A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B55"/>
    <w:rsid w:val="000C255F"/>
    <w:rsid w:val="00222F10"/>
    <w:rsid w:val="00503EDC"/>
    <w:rsid w:val="00503F51"/>
    <w:rsid w:val="005535C4"/>
    <w:rsid w:val="0058157A"/>
    <w:rsid w:val="00761AF3"/>
    <w:rsid w:val="00835712"/>
    <w:rsid w:val="00D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1199A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亘理町役場子ども未来課</cp:lastModifiedBy>
  <cp:revision>6</cp:revision>
  <dcterms:created xsi:type="dcterms:W3CDTF">2021-07-09T06:42:00Z</dcterms:created>
  <dcterms:modified xsi:type="dcterms:W3CDTF">2021-11-25T02:10:00Z</dcterms:modified>
</cp:coreProperties>
</file>